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608"/>
        <w:gridCol w:w="6188"/>
        <w:gridCol w:w="1608"/>
      </w:tblGrid>
      <w:tr w:rsidR="00EC1DDA" w14:paraId="2A36D5AB" w14:textId="77777777" w:rsidTr="00EC1DDA"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B4C86" w14:textId="7E86E9AD" w:rsidR="00EC1DDA" w:rsidRDefault="004F068B">
            <w:pPr>
              <w:tabs>
                <w:tab w:val="left" w:pos="7655"/>
              </w:tabs>
              <w:rPr>
                <w:rFonts w:ascii="Times New Roman" w:hAnsi="Times New Roman"/>
                <w:spacing w:val="40"/>
                <w:sz w:val="22"/>
                <w:lang w:val="sv-SE"/>
              </w:rPr>
            </w:pPr>
            <w:bookmarkStart w:id="0" w:name="_GoBack"/>
            <w:r>
              <w:rPr>
                <w:rFonts w:ascii="Times New Roman" w:hAnsi="Times New Roman"/>
                <w:noProof/>
                <w:spacing w:val="40"/>
                <w:sz w:val="22"/>
                <w:lang w:eastAsia="hr-HR"/>
              </w:rPr>
              <w:drawing>
                <wp:inline distT="0" distB="0" distL="0" distR="0" wp14:anchorId="18BF81B8" wp14:editId="18065B8B">
                  <wp:extent cx="817200" cy="799200"/>
                  <wp:effectExtent l="0" t="0" r="254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unist-logo-kruzni (BW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90" w:type="pct"/>
            <w:vAlign w:val="center"/>
            <w:hideMark/>
          </w:tcPr>
          <w:p w14:paraId="2D33B53B" w14:textId="77777777" w:rsidR="00EC1DDA" w:rsidRDefault="00EC1DDA" w:rsidP="00EC1DDA">
            <w:pPr>
              <w:tabs>
                <w:tab w:val="left" w:pos="7655"/>
              </w:tabs>
              <w:spacing w:after="0"/>
              <w:jc w:val="center"/>
              <w:rPr>
                <w:rFonts w:ascii="Segoe UI" w:hAnsi="Segoe UI" w:cs="Segoe UI"/>
                <w:sz w:val="22"/>
                <w:lang w:val="sv-SE"/>
              </w:rPr>
            </w:pPr>
            <w:r>
              <w:rPr>
                <w:rFonts w:ascii="Segoe UI" w:hAnsi="Segoe UI" w:cs="Segoe UI"/>
                <w:sz w:val="22"/>
                <w:lang w:val="sv-SE"/>
              </w:rPr>
              <w:t>SVEUČILIŠTE U SPLITU</w:t>
            </w:r>
          </w:p>
          <w:p w14:paraId="33BC5859" w14:textId="77777777" w:rsidR="00EC1DDA" w:rsidRDefault="00EC1DDA">
            <w:pPr>
              <w:tabs>
                <w:tab w:val="left" w:pos="7655"/>
              </w:tabs>
              <w:jc w:val="center"/>
              <w:rPr>
                <w:rFonts w:ascii="Times New Roman" w:hAnsi="Times New Roman" w:cs="Times New Roman"/>
                <w:spacing w:val="40"/>
                <w:sz w:val="22"/>
                <w:lang w:val="sv-SE"/>
              </w:rPr>
            </w:pPr>
            <w:r>
              <w:rPr>
                <w:rFonts w:ascii="Segoe UI" w:hAnsi="Segoe UI" w:cs="Segoe UI"/>
                <w:sz w:val="22"/>
                <w:lang w:val="sv-SE"/>
              </w:rPr>
              <w:t>FAKULTET ELEKTROTEHNIKE, STROJARSTVA I BRODOGRADNJE</w:t>
            </w:r>
          </w:p>
        </w:tc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625D9" w14:textId="25796FC2" w:rsidR="00EC1DDA" w:rsidRDefault="00EC1DDA">
            <w:pPr>
              <w:tabs>
                <w:tab w:val="left" w:pos="7655"/>
              </w:tabs>
              <w:jc w:val="right"/>
              <w:rPr>
                <w:spacing w:val="40"/>
                <w:sz w:val="22"/>
                <w:lang w:val="sv-SE"/>
              </w:rPr>
            </w:pPr>
            <w:r>
              <w:rPr>
                <w:noProof/>
                <w:sz w:val="22"/>
                <w:lang w:eastAsia="hr-HR"/>
              </w:rPr>
              <w:drawing>
                <wp:inline distT="0" distB="0" distL="0" distR="0" wp14:anchorId="6D97ED66" wp14:editId="22655BA4">
                  <wp:extent cx="962025" cy="4095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4F2680" w14:textId="77777777" w:rsidR="00E723C3" w:rsidRPr="00E723C3" w:rsidRDefault="00E723C3" w:rsidP="00E723C3">
      <w:pPr>
        <w:spacing w:after="0" w:line="240" w:lineRule="auto"/>
        <w:ind w:right="3827"/>
        <w:rPr>
          <w:rFonts w:ascii="Times New Roman" w:eastAsia="Times New Roman" w:hAnsi="Times New Roman" w:cs="Times New Roman"/>
          <w:szCs w:val="24"/>
          <w:lang w:val="sv-SE"/>
        </w:rPr>
      </w:pPr>
    </w:p>
    <w:p w14:paraId="39110DBD" w14:textId="77B2A267" w:rsidR="00C524BD" w:rsidRPr="00C524BD" w:rsidRDefault="006C4AD9" w:rsidP="00C524BD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after="0" w:line="276" w:lineRule="auto"/>
        <w:jc w:val="left"/>
        <w:rPr>
          <w:rFonts w:ascii="Segoe UI" w:eastAsia="Times New Roman" w:hAnsi="Segoe UI" w:cs="Segoe UI"/>
          <w:sz w:val="22"/>
          <w:lang w:val="sv-SE"/>
        </w:rPr>
      </w:pPr>
      <w:r>
        <w:rPr>
          <w:rFonts w:ascii="Segoe UI" w:eastAsia="Times New Roman" w:hAnsi="Segoe UI" w:cs="Segoe UI"/>
          <w:sz w:val="22"/>
          <w:lang w:val="sv-SE"/>
        </w:rPr>
        <w:t>Sveučilišni d</w:t>
      </w:r>
      <w:r w:rsidR="00C524BD" w:rsidRPr="00C524BD">
        <w:rPr>
          <w:rFonts w:ascii="Segoe UI" w:eastAsia="Times New Roman" w:hAnsi="Segoe UI" w:cs="Segoe UI"/>
          <w:sz w:val="22"/>
          <w:lang w:val="sv-SE"/>
        </w:rPr>
        <w:t xml:space="preserve">iplomski </w:t>
      </w:r>
      <w:r w:rsidR="00EC1DDA">
        <w:rPr>
          <w:rFonts w:ascii="Segoe UI" w:eastAsia="Times New Roman" w:hAnsi="Segoe UI" w:cs="Segoe UI"/>
          <w:sz w:val="22"/>
          <w:lang w:val="sv-SE"/>
        </w:rPr>
        <w:t xml:space="preserve">studij: </w:t>
      </w:r>
      <w:r w:rsidR="00C524BD" w:rsidRPr="00C524BD">
        <w:rPr>
          <w:rFonts w:ascii="Segoe UI" w:eastAsia="Times New Roman" w:hAnsi="Segoe UI" w:cs="Segoe UI"/>
          <w:b/>
          <w:bCs/>
          <w:sz w:val="22"/>
          <w:shd w:val="clear" w:color="auto" w:fill="CCCCCC"/>
          <w:lang w:val="sv-SE"/>
        </w:rPr>
        <w:t>Naziv studija</w:t>
      </w:r>
    </w:p>
    <w:p w14:paraId="5E48E6EC" w14:textId="139630A6" w:rsidR="00C524BD" w:rsidRPr="00C524BD" w:rsidRDefault="00C524BD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Smjer/Usmjerenje</w:t>
      </w:r>
      <w:r w:rsidR="00EC1DDA">
        <w:rPr>
          <w:rFonts w:ascii="Segoe UI" w:eastAsia="Times New Roman" w:hAnsi="Segoe UI" w:cs="Segoe UI"/>
          <w:sz w:val="22"/>
          <w:lang w:val="sv-SE"/>
        </w:rPr>
        <w:t xml:space="preserve">: </w:t>
      </w:r>
      <w:r w:rsidRPr="00C524BD">
        <w:rPr>
          <w:rFonts w:ascii="Segoe UI" w:eastAsia="Times New Roman" w:hAnsi="Segoe UI" w:cs="Segoe UI"/>
          <w:b/>
          <w:bCs/>
          <w:sz w:val="22"/>
          <w:shd w:val="clear" w:color="auto" w:fill="CCCCCC"/>
          <w:lang w:val="sv-SE"/>
        </w:rPr>
        <w:t>Naziv smjera/usmjerenja</w:t>
      </w:r>
    </w:p>
    <w:p w14:paraId="2DCFCEB7" w14:textId="4D5CD712" w:rsidR="00C524BD" w:rsidRPr="00C524BD" w:rsidRDefault="00EC1DDA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lang w:val="sv-SE"/>
        </w:rPr>
      </w:pPr>
      <w:r>
        <w:rPr>
          <w:rFonts w:ascii="Segoe UI" w:eastAsia="Times New Roman" w:hAnsi="Segoe UI" w:cs="Segoe UI"/>
          <w:sz w:val="22"/>
          <w:lang w:val="sv-SE"/>
        </w:rPr>
        <w:t xml:space="preserve">Oznaka programa: </w:t>
      </w:r>
      <w:r w:rsidR="00C524BD"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210</w:t>
      </w:r>
    </w:p>
    <w:p w14:paraId="183A1A4D" w14:textId="307951B7" w:rsidR="00C524BD" w:rsidRPr="00C524BD" w:rsidRDefault="00EC1DDA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shd w:val="clear" w:color="auto" w:fill="CCCCCC"/>
          <w:lang w:val="sv-SE"/>
        </w:rPr>
      </w:pPr>
      <w:r>
        <w:rPr>
          <w:rFonts w:ascii="Segoe UI" w:eastAsia="Times New Roman" w:hAnsi="Segoe UI" w:cs="Segoe UI"/>
          <w:sz w:val="22"/>
          <w:lang w:val="sv-SE"/>
        </w:rPr>
        <w:t xml:space="preserve">Akademska godina: </w:t>
      </w:r>
      <w:r w:rsidR="00C524BD"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2016./2017.</w:t>
      </w:r>
    </w:p>
    <w:p w14:paraId="080FAAF5" w14:textId="77777777" w:rsidR="00C524BD" w:rsidRPr="00C524BD" w:rsidRDefault="00C524BD" w:rsidP="00C524BD">
      <w:pPr>
        <w:tabs>
          <w:tab w:val="left" w:pos="1276"/>
          <w:tab w:val="right" w:pos="9072"/>
        </w:tabs>
        <w:spacing w:after="0" w:line="240" w:lineRule="auto"/>
        <w:rPr>
          <w:rFonts w:ascii="Segoe UI" w:eastAsia="Times New Roman" w:hAnsi="Segoe UI" w:cs="Segoe UI"/>
          <w:sz w:val="22"/>
          <w:shd w:val="clear" w:color="auto" w:fill="CCCCCC"/>
          <w:lang w:val="sv-SE"/>
        </w:rPr>
      </w:pPr>
    </w:p>
    <w:p w14:paraId="5C1E2835" w14:textId="77777777" w:rsidR="00C524BD" w:rsidRPr="00C524BD" w:rsidRDefault="00C524BD" w:rsidP="00C524BD">
      <w:pPr>
        <w:tabs>
          <w:tab w:val="left" w:pos="907"/>
          <w:tab w:val="left" w:pos="1276"/>
          <w:tab w:val="left" w:pos="1560"/>
          <w:tab w:val="left" w:pos="1814"/>
        </w:tabs>
        <w:spacing w:after="0" w:line="276" w:lineRule="auto"/>
        <w:rPr>
          <w:rFonts w:ascii="Segoe UI" w:eastAsia="Times New Roman" w:hAnsi="Segoe UI" w:cs="Segoe UI"/>
          <w:b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 xml:space="preserve">Ime i prezime: </w:t>
      </w:r>
      <w:r w:rsidRPr="00C524BD">
        <w:rPr>
          <w:rFonts w:ascii="Segoe UI" w:eastAsia="Times New Roman" w:hAnsi="Segoe UI" w:cs="Segoe UI"/>
          <w:b/>
          <w:sz w:val="22"/>
          <w:shd w:val="clear" w:color="auto" w:fill="CCCCCC"/>
          <w:lang w:val="sv-SE"/>
        </w:rPr>
        <w:t>IME PREZIME</w:t>
      </w:r>
    </w:p>
    <w:p w14:paraId="0BF963BB" w14:textId="44D816A4" w:rsidR="00C524BD" w:rsidRPr="00C524BD" w:rsidRDefault="00E575C6" w:rsidP="00C524BD">
      <w:pPr>
        <w:tabs>
          <w:tab w:val="left" w:pos="907"/>
          <w:tab w:val="left" w:pos="1276"/>
          <w:tab w:val="left" w:pos="1418"/>
          <w:tab w:val="right" w:pos="9072"/>
        </w:tabs>
        <w:spacing w:after="0" w:line="276" w:lineRule="auto"/>
        <w:rPr>
          <w:rFonts w:ascii="Segoe UI" w:eastAsia="Times New Roman" w:hAnsi="Segoe UI" w:cs="Segoe UI"/>
          <w:szCs w:val="24"/>
          <w:shd w:val="clear" w:color="auto" w:fill="CCCCCC"/>
          <w:lang w:val="sv-SE"/>
        </w:rPr>
      </w:pPr>
      <w:r>
        <w:rPr>
          <w:rFonts w:ascii="Segoe UI" w:eastAsia="Times New Roman" w:hAnsi="Segoe UI" w:cs="Segoe UI"/>
          <w:sz w:val="22"/>
          <w:lang w:val="sv-SE"/>
        </w:rPr>
        <w:t xml:space="preserve">Broj indeksa: </w:t>
      </w:r>
      <w:r w:rsidR="00C524BD" w:rsidRPr="00C524BD">
        <w:rPr>
          <w:rFonts w:ascii="Segoe UI" w:eastAsia="Times New Roman" w:hAnsi="Segoe UI" w:cs="Segoe UI"/>
          <w:sz w:val="22"/>
          <w:shd w:val="clear" w:color="auto" w:fill="D9D9D9"/>
          <w:lang w:val="sv-SE"/>
        </w:rPr>
        <w:t>xxx-xxxx</w:t>
      </w:r>
    </w:p>
    <w:p w14:paraId="6699D8F7" w14:textId="77777777" w:rsidR="00E723C3" w:rsidRPr="00EC1DDA" w:rsidRDefault="00E723C3" w:rsidP="00E723C3">
      <w:pPr>
        <w:tabs>
          <w:tab w:val="left" w:pos="127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v-SE"/>
        </w:rPr>
      </w:pPr>
    </w:p>
    <w:p w14:paraId="372557F8" w14:textId="064772A6" w:rsidR="00E723C3" w:rsidRPr="00C524BD" w:rsidRDefault="00473005" w:rsidP="00E723C3">
      <w:pPr>
        <w:tabs>
          <w:tab w:val="left" w:pos="1276"/>
          <w:tab w:val="right" w:pos="9072"/>
        </w:tabs>
        <w:spacing w:after="0" w:line="240" w:lineRule="auto"/>
        <w:jc w:val="center"/>
        <w:rPr>
          <w:rFonts w:ascii="Segoe UI" w:eastAsia="Times New Roman" w:hAnsi="Segoe UI" w:cs="Segoe UI"/>
          <w:b/>
          <w:bCs/>
          <w:sz w:val="32"/>
          <w:szCs w:val="24"/>
          <w:lang w:val="sv-SE"/>
        </w:rPr>
      </w:pPr>
      <w:r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OCJENA</w:t>
      </w:r>
      <w:r w:rsidR="00E723C3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 </w:t>
      </w:r>
      <w:r w:rsidR="002D1095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IZRADE </w:t>
      </w:r>
      <w:r w:rsidR="00E723C3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DIPLOMSKOG RADA</w:t>
      </w:r>
      <w:r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 U </w:t>
      </w:r>
      <w:r w:rsidR="00686259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NASTAVNOJ BAZI</w:t>
      </w:r>
    </w:p>
    <w:p w14:paraId="2EAC8F93" w14:textId="77777777" w:rsidR="00E723C3" w:rsidRPr="00C524BD" w:rsidRDefault="00E723C3" w:rsidP="00C524BD">
      <w:pPr>
        <w:tabs>
          <w:tab w:val="left" w:pos="1276"/>
        </w:tabs>
        <w:spacing w:after="0" w:line="240" w:lineRule="auto"/>
        <w:ind w:left="1361" w:hanging="1361"/>
        <w:rPr>
          <w:rFonts w:ascii="Segoe UI" w:eastAsia="Times New Roman" w:hAnsi="Segoe UI" w:cs="Segoe UI"/>
          <w:szCs w:val="24"/>
          <w:lang w:val="sv-SE"/>
        </w:rPr>
      </w:pPr>
    </w:p>
    <w:p w14:paraId="2D0CC302" w14:textId="2D6F45C0" w:rsidR="00E723C3" w:rsidRPr="00C524BD" w:rsidRDefault="00AF159D" w:rsidP="00C524BD">
      <w:pPr>
        <w:tabs>
          <w:tab w:val="left" w:pos="1418"/>
        </w:tabs>
        <w:spacing w:after="0" w:line="240" w:lineRule="auto"/>
        <w:ind w:left="1134" w:hanging="1134"/>
        <w:rPr>
          <w:rFonts w:ascii="Segoe UI" w:eastAsia="Calibri" w:hAnsi="Segoe UI" w:cs="Segoe UI"/>
          <w:sz w:val="22"/>
          <w:lang w:val="sv-SE"/>
        </w:rPr>
      </w:pPr>
      <w:r w:rsidRPr="00C524BD">
        <w:rPr>
          <w:rFonts w:ascii="Segoe UI" w:eastAsia="Calibri" w:hAnsi="Segoe UI" w:cs="Segoe UI"/>
          <w:sz w:val="22"/>
          <w:lang w:val="sv-SE"/>
        </w:rPr>
        <w:t>Naslov</w:t>
      </w:r>
      <w:r w:rsidR="00E723C3" w:rsidRPr="00C524BD">
        <w:rPr>
          <w:rFonts w:ascii="Segoe UI" w:eastAsia="Calibri" w:hAnsi="Segoe UI" w:cs="Segoe UI"/>
          <w:sz w:val="22"/>
          <w:lang w:val="sv-SE"/>
        </w:rPr>
        <w:t xml:space="preserve">: </w:t>
      </w:r>
      <w:r w:rsidR="00E723C3" w:rsidRPr="00C524BD">
        <w:rPr>
          <w:rFonts w:ascii="Segoe UI" w:eastAsia="Calibri" w:hAnsi="Segoe UI" w:cs="Segoe UI"/>
          <w:sz w:val="22"/>
          <w:lang w:val="sv-SE"/>
        </w:rPr>
        <w:tab/>
      </w:r>
      <w:r w:rsidR="00C524BD">
        <w:rPr>
          <w:rFonts w:ascii="Segoe UI" w:eastAsia="Calibri" w:hAnsi="Segoe UI" w:cs="Segoe UI"/>
          <w:sz w:val="22"/>
          <w:lang w:val="sv-SE"/>
        </w:rPr>
        <w:tab/>
      </w:r>
      <w:r w:rsidR="006B7D5B" w:rsidRPr="00C524BD">
        <w:rPr>
          <w:rFonts w:ascii="Segoe UI" w:hAnsi="Segoe UI" w:cs="Segoe UI"/>
          <w:b/>
          <w:sz w:val="22"/>
          <w:shd w:val="clear" w:color="auto" w:fill="CCCCCC"/>
          <w:lang w:val="sv-SE"/>
        </w:rPr>
        <w:t>NASLOV RADA</w:t>
      </w:r>
    </w:p>
    <w:p w14:paraId="5DA1FDF0" w14:textId="77777777" w:rsidR="00E723C3" w:rsidRPr="00C524BD" w:rsidRDefault="00E723C3" w:rsidP="00C524BD">
      <w:pPr>
        <w:tabs>
          <w:tab w:val="left" w:pos="1276"/>
        </w:tabs>
        <w:spacing w:after="0" w:line="240" w:lineRule="auto"/>
        <w:ind w:left="1361" w:hanging="1361"/>
        <w:rPr>
          <w:rFonts w:ascii="Segoe UI" w:eastAsia="Times New Roman" w:hAnsi="Segoe UI" w:cs="Segoe UI"/>
          <w:sz w:val="22"/>
          <w:lang w:val="sv-SE"/>
        </w:rPr>
      </w:pPr>
    </w:p>
    <w:p w14:paraId="2A97D4B4" w14:textId="23F076C8" w:rsidR="00E723C3" w:rsidRPr="00C524BD" w:rsidRDefault="00E723C3" w:rsidP="00C524BD">
      <w:pPr>
        <w:tabs>
          <w:tab w:val="left" w:pos="1418"/>
        </w:tabs>
        <w:spacing w:after="0" w:line="240" w:lineRule="auto"/>
        <w:ind w:left="1418" w:hanging="1418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>Zadatak:</w:t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Prilikom prijave diplomskog rada mentor</w:t>
      </w:r>
      <w:r w:rsidR="00593849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s</w:t>
      </w:r>
      <w:r w:rsidR="00EC4148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a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Fakulteta u dogovoru s mentorom iz </w:t>
      </w:r>
      <w:r w:rsidR="0098369A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n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astavne baze definiraju temu i radni naslov, a točan naslov rada utvrđuje se po završetku rada. Diplomski se rad, potpisan od strane mentora, predaje Odboru za diplomski rad u tri tiskana primjerka s mekim uvezom te na CD-u. Izradu diplomskog rada ocjenjuje mentor</w:t>
      </w:r>
      <w:r w:rsidR="00593849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, 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a predsjednik Odbora za diplomski rad potvrđuje zadatak i konačni naslov rada. </w:t>
      </w:r>
      <w:r w:rsidR="00DC6DD1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Zadatak</w:t>
      </w:r>
      <w:r w:rsidR="006B7D5B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 xml:space="preserve"> piše mentor u dogovoru s mentorom iz </w:t>
      </w:r>
      <w:r w:rsidR="0098369A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n</w:t>
      </w:r>
      <w:r w:rsidR="006B7D5B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astavne baze prije predaje rada nakon što je utvđen konačni naslov rada.</w:t>
      </w:r>
    </w:p>
    <w:p w14:paraId="1DC7C22D" w14:textId="77777777" w:rsidR="00E723C3" w:rsidRPr="00C524BD" w:rsidRDefault="00E723C3" w:rsidP="00E723C3">
      <w:pPr>
        <w:tabs>
          <w:tab w:val="left" w:pos="1276"/>
        </w:tabs>
        <w:spacing w:after="0" w:line="240" w:lineRule="auto"/>
        <w:ind w:left="1276" w:hanging="1276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3360" behindDoc="0" locked="0" layoutInCell="1" allowOverlap="1" wp14:anchorId="72C66FE8" wp14:editId="41C01CA7">
            <wp:simplePos x="0" y="0"/>
            <wp:positionH relativeFrom="column">
              <wp:posOffset>4377055</wp:posOffset>
            </wp:positionH>
            <wp:positionV relativeFrom="paragraph">
              <wp:posOffset>8940800</wp:posOffset>
            </wp:positionV>
            <wp:extent cx="676910" cy="401955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1312" behindDoc="0" locked="0" layoutInCell="1" allowOverlap="1" wp14:anchorId="021818CD" wp14:editId="717C13B0">
            <wp:simplePos x="0" y="0"/>
            <wp:positionH relativeFrom="column">
              <wp:posOffset>5879465</wp:posOffset>
            </wp:positionH>
            <wp:positionV relativeFrom="paragraph">
              <wp:posOffset>9079865</wp:posOffset>
            </wp:positionV>
            <wp:extent cx="676910" cy="401955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2336" behindDoc="0" locked="0" layoutInCell="1" allowOverlap="1" wp14:anchorId="400C2F04" wp14:editId="2E748266">
            <wp:simplePos x="0" y="0"/>
            <wp:positionH relativeFrom="column">
              <wp:posOffset>5879465</wp:posOffset>
            </wp:positionH>
            <wp:positionV relativeFrom="paragraph">
              <wp:posOffset>9079865</wp:posOffset>
            </wp:positionV>
            <wp:extent cx="676910" cy="401955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10873" w14:textId="05296961" w:rsidR="00F91DFE" w:rsidRPr="00C524BD" w:rsidRDefault="00F91DFE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  <w:lang w:val="sv-SE"/>
        </w:rPr>
      </w:pPr>
      <w:r w:rsidRPr="00C524BD">
        <w:rPr>
          <w:rFonts w:ascii="Segoe UI" w:hAnsi="Segoe UI" w:cs="Segoe UI"/>
          <w:sz w:val="22"/>
          <w:lang w:val="sv-SE"/>
        </w:rPr>
        <w:t>Prijava rada:</w:t>
      </w:r>
      <w:r w:rsidRPr="00C524BD">
        <w:rPr>
          <w:rFonts w:ascii="Segoe UI" w:hAnsi="Segoe UI" w:cs="Segoe UI"/>
          <w:sz w:val="22"/>
          <w:lang w:val="sv-SE"/>
        </w:rPr>
        <w:tab/>
      </w:r>
    </w:p>
    <w:p w14:paraId="47859AC9" w14:textId="77777777" w:rsidR="00473005" w:rsidRPr="00C524BD" w:rsidRDefault="00473005" w:rsidP="00473005">
      <w:pPr>
        <w:tabs>
          <w:tab w:val="left" w:pos="1276"/>
        </w:tabs>
        <w:spacing w:after="0" w:line="240" w:lineRule="auto"/>
        <w:ind w:left="1247" w:hanging="1247"/>
        <w:rPr>
          <w:rFonts w:ascii="Segoe UI" w:eastAsia="Times New Roman" w:hAnsi="Segoe UI" w:cs="Segoe UI"/>
          <w:sz w:val="22"/>
          <w:lang w:val="sv-SE"/>
        </w:rPr>
      </w:pPr>
    </w:p>
    <w:p w14:paraId="7C28ED54" w14:textId="009B5FD8" w:rsidR="003249D9" w:rsidRPr="00C524BD" w:rsidRDefault="00473005" w:rsidP="00C524BD">
      <w:pPr>
        <w:tabs>
          <w:tab w:val="left" w:pos="1276"/>
        </w:tabs>
        <w:spacing w:after="0" w:line="240" w:lineRule="auto"/>
        <w:ind w:left="1418" w:hanging="1418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>Ocjena radnje:</w:t>
      </w:r>
      <w:r w:rsidR="006B7D5B" w:rsidRPr="00C524BD">
        <w:rPr>
          <w:rFonts w:ascii="Segoe UI" w:eastAsia="Times New Roman" w:hAnsi="Segoe UI" w:cs="Segoe UI"/>
          <w:sz w:val="22"/>
          <w:lang w:val="sv-SE"/>
        </w:rPr>
        <w:t xml:space="preserve"> 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Mentor iz </w:t>
      </w:r>
      <w:r w:rsidR="006B7D5B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poslovnog subjekta 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(nastavne baze) ukratko opisuje rad i doprinos studenta na rješavanju kon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k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retnog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zadatka diplomskog rada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koji je obavljen u 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nastavnoj bazi. Mentor </w:t>
      </w:r>
      <w:r w:rsid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iz n</w:t>
      </w:r>
      <w:r w:rsidR="00ED360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astavne baze 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izražava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svoj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dojam i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svoje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mišljenje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, a </w:t>
      </w:r>
      <w:r w:rsidR="0011592A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mo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že predložiti i ocjenu,</w:t>
      </w:r>
      <w:r w:rsidR="0011592A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a sve u cilju kako bi pomogao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mentoru sa znanstveno-nastavne institucije pri formiranju konačne ocjene 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izrade diplomskog rada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. (MENTOR IZ </w:t>
      </w:r>
      <w:r w:rsidR="00ED360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NASTAVNE BAZE 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POTPISUJE OVAJ OBRAZAC I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ŠALJE 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GA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MENTORU S</w:t>
      </w:r>
      <w:r w:rsidR="008A7D3F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ZNANSTVENO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-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NASTAVNE INSTITUCIJE</w:t>
      </w:r>
      <w:r w:rsid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U OBLIKU :PDF DOKUMENTA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.)</w:t>
      </w:r>
    </w:p>
    <w:p w14:paraId="7E4AF9C8" w14:textId="77777777" w:rsidR="00F91DFE" w:rsidRPr="00C524BD" w:rsidRDefault="00F91DFE" w:rsidP="00F91DFE">
      <w:pPr>
        <w:spacing w:after="0" w:line="240" w:lineRule="auto"/>
        <w:rPr>
          <w:rFonts w:ascii="Segoe UI" w:hAnsi="Segoe UI" w:cs="Segoe UI"/>
          <w:sz w:val="22"/>
          <w:lang w:val="sv-SE"/>
        </w:rPr>
      </w:pPr>
    </w:p>
    <w:p w14:paraId="1D5D7B7F" w14:textId="62998C24" w:rsidR="00F91DFE" w:rsidRPr="00C524BD" w:rsidRDefault="00473005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  <w:r w:rsidRPr="00C524BD">
        <w:rPr>
          <w:rFonts w:ascii="Segoe UI" w:hAnsi="Segoe UI" w:cs="Segoe UI"/>
          <w:sz w:val="22"/>
          <w:lang w:val="sv-SE"/>
        </w:rPr>
        <w:t>U Splitu</w:t>
      </w:r>
      <w:r w:rsidR="002B4F28">
        <w:rPr>
          <w:rFonts w:ascii="Segoe UI" w:hAnsi="Segoe UI" w:cs="Segoe UI"/>
          <w:sz w:val="22"/>
          <w:lang w:val="sv-SE"/>
        </w:rPr>
        <w:t xml:space="preserve">, </w:t>
      </w:r>
      <w:r w:rsidR="002B4F28" w:rsidRPr="002B4F28">
        <w:rPr>
          <w:rFonts w:ascii="Segoe UI" w:hAnsi="Segoe UI" w:cs="Segoe UI"/>
          <w:sz w:val="22"/>
          <w:highlight w:val="lightGray"/>
          <w:lang w:val="sv-SE"/>
        </w:rPr>
        <w:t>datum</w:t>
      </w:r>
    </w:p>
    <w:p w14:paraId="3B707DC1" w14:textId="77777777" w:rsidR="00473005" w:rsidRPr="00C524BD" w:rsidRDefault="00473005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</w:p>
    <w:p w14:paraId="08913B09" w14:textId="543FC5C8" w:rsidR="00C524BD" w:rsidRPr="00C524BD" w:rsidRDefault="00C524BD" w:rsidP="003249D9">
      <w:pPr>
        <w:tabs>
          <w:tab w:val="left" w:pos="540"/>
        </w:tabs>
        <w:spacing w:after="0" w:line="240" w:lineRule="auto"/>
        <w:rPr>
          <w:rFonts w:ascii="Segoe UI" w:hAnsi="Segoe UI" w:cs="Segoe UI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EC1DDA" w14:paraId="450BC8D9" w14:textId="77777777" w:rsidTr="00EC1DDA">
        <w:tc>
          <w:tcPr>
            <w:tcW w:w="3131" w:type="dxa"/>
          </w:tcPr>
          <w:p w14:paraId="2C5E3BF2" w14:textId="30E3330D" w:rsidR="00EC1DDA" w:rsidRDefault="00EC1DDA" w:rsidP="00EC1DD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Nastavna baza/Pečat:</w:t>
            </w:r>
          </w:p>
        </w:tc>
        <w:tc>
          <w:tcPr>
            <w:tcW w:w="3131" w:type="dxa"/>
          </w:tcPr>
          <w:p w14:paraId="362E705B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2E992ACD" w14:textId="388017A4" w:rsidR="00EC1DDA" w:rsidRDefault="00EC1DDA" w:rsidP="00EC1DD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Mentor u nastavnoj bazi:</w:t>
            </w:r>
          </w:p>
        </w:tc>
      </w:tr>
      <w:tr w:rsidR="00EC1DDA" w14:paraId="7D481C8D" w14:textId="77777777" w:rsidTr="00EC1DDA">
        <w:tc>
          <w:tcPr>
            <w:tcW w:w="3131" w:type="dxa"/>
          </w:tcPr>
          <w:p w14:paraId="196E2534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  <w:p w14:paraId="6484C759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  <w:p w14:paraId="70250685" w14:textId="31960D30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1" w:type="dxa"/>
          </w:tcPr>
          <w:p w14:paraId="5778066A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329AF224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</w:tr>
      <w:tr w:rsidR="00EC1DDA" w14:paraId="342FDD90" w14:textId="77777777" w:rsidTr="00EC1DDA">
        <w:tc>
          <w:tcPr>
            <w:tcW w:w="3131" w:type="dxa"/>
          </w:tcPr>
          <w:p w14:paraId="527C4662" w14:textId="19D79246" w:rsidR="00EC1DDA" w:rsidRDefault="00EC1DDA" w:rsidP="00EC1DD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NAZIV NASTAVNE BAZE</w:t>
            </w:r>
          </w:p>
        </w:tc>
        <w:tc>
          <w:tcPr>
            <w:tcW w:w="3131" w:type="dxa"/>
          </w:tcPr>
          <w:p w14:paraId="04A4EC81" w14:textId="77777777" w:rsidR="00EC1DDA" w:rsidRDefault="00EC1DDA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4611CE9B" w14:textId="5C30B940" w:rsidR="00EC1DDA" w:rsidRDefault="00EC1DDA" w:rsidP="00EC1DD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IME, PREZIME, TITULA</w:t>
            </w:r>
          </w:p>
        </w:tc>
      </w:tr>
    </w:tbl>
    <w:p w14:paraId="20A1719E" w14:textId="3611FB9C" w:rsidR="00E460F8" w:rsidRPr="00C524BD" w:rsidRDefault="00E460F8" w:rsidP="00EC1DDA">
      <w:pPr>
        <w:tabs>
          <w:tab w:val="left" w:pos="540"/>
        </w:tabs>
        <w:spacing w:after="0" w:line="240" w:lineRule="auto"/>
        <w:rPr>
          <w:sz w:val="22"/>
        </w:rPr>
      </w:pPr>
      <w:bookmarkStart w:id="1" w:name="_Toc485720831"/>
      <w:bookmarkStart w:id="2" w:name="_Toc485720892"/>
      <w:bookmarkStart w:id="3" w:name="_Toc485722049"/>
      <w:bookmarkStart w:id="4" w:name="_Toc485722087"/>
      <w:bookmarkStart w:id="5" w:name="_Toc485722200"/>
      <w:bookmarkStart w:id="6" w:name="_Toc485722238"/>
      <w:bookmarkStart w:id="7" w:name="_Toc485723490"/>
      <w:bookmarkEnd w:id="1"/>
      <w:bookmarkEnd w:id="2"/>
      <w:bookmarkEnd w:id="3"/>
      <w:bookmarkEnd w:id="4"/>
      <w:bookmarkEnd w:id="5"/>
      <w:bookmarkEnd w:id="6"/>
      <w:bookmarkEnd w:id="7"/>
    </w:p>
    <w:sectPr w:rsidR="00E460F8" w:rsidRPr="00C524BD" w:rsidSect="00C524BD">
      <w:type w:val="continuous"/>
      <w:pgSz w:w="12240" w:h="15840"/>
      <w:pgMar w:top="851" w:right="1418" w:bottom="1134" w:left="1418" w:header="720" w:footer="53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FCB2E" w14:textId="77777777" w:rsidR="003946E2" w:rsidRDefault="003946E2" w:rsidP="001A7AE6">
      <w:pPr>
        <w:spacing w:after="0" w:line="240" w:lineRule="auto"/>
      </w:pPr>
      <w:r>
        <w:separator/>
      </w:r>
    </w:p>
  </w:endnote>
  <w:endnote w:type="continuationSeparator" w:id="0">
    <w:p w14:paraId="77D4E398" w14:textId="77777777" w:rsidR="003946E2" w:rsidRDefault="003946E2" w:rsidP="001A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8F433" w14:textId="77777777" w:rsidR="003946E2" w:rsidRDefault="003946E2" w:rsidP="001A7AE6">
      <w:pPr>
        <w:spacing w:after="0" w:line="240" w:lineRule="auto"/>
      </w:pPr>
      <w:r>
        <w:separator/>
      </w:r>
    </w:p>
  </w:footnote>
  <w:footnote w:type="continuationSeparator" w:id="0">
    <w:p w14:paraId="47C05CAA" w14:textId="77777777" w:rsidR="003946E2" w:rsidRDefault="003946E2" w:rsidP="001A7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07B"/>
    <w:multiLevelType w:val="hybridMultilevel"/>
    <w:tmpl w:val="6FE8B24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235747"/>
    <w:multiLevelType w:val="hybridMultilevel"/>
    <w:tmpl w:val="FEBAA87A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062F79C9"/>
    <w:multiLevelType w:val="hybridMultilevel"/>
    <w:tmpl w:val="C248E6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C50C0"/>
    <w:multiLevelType w:val="hybridMultilevel"/>
    <w:tmpl w:val="59069E56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0B2D5E96"/>
    <w:multiLevelType w:val="hybridMultilevel"/>
    <w:tmpl w:val="D9D099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0122"/>
    <w:multiLevelType w:val="hybridMultilevel"/>
    <w:tmpl w:val="140EBA52"/>
    <w:lvl w:ilvl="0" w:tplc="88CEC410">
      <w:start w:val="1"/>
      <w:numFmt w:val="decimal"/>
      <w:pStyle w:val="Literatura-radnja"/>
      <w:lvlText w:val="[%1]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3B75"/>
    <w:multiLevelType w:val="hybridMultilevel"/>
    <w:tmpl w:val="783E6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5678"/>
    <w:multiLevelType w:val="multilevel"/>
    <w:tmpl w:val="38E8677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01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8A02AC"/>
    <w:multiLevelType w:val="hybridMultilevel"/>
    <w:tmpl w:val="4BA2E2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719C5"/>
    <w:multiLevelType w:val="hybridMultilevel"/>
    <w:tmpl w:val="8F204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16EF9"/>
    <w:multiLevelType w:val="hybridMultilevel"/>
    <w:tmpl w:val="3110A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72AF0"/>
    <w:multiLevelType w:val="hybridMultilevel"/>
    <w:tmpl w:val="DA50E0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44209"/>
    <w:multiLevelType w:val="hybridMultilevel"/>
    <w:tmpl w:val="38E4E2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F7C77"/>
    <w:multiLevelType w:val="hybridMultilevel"/>
    <w:tmpl w:val="8AEE6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1005B"/>
    <w:multiLevelType w:val="hybridMultilevel"/>
    <w:tmpl w:val="061A5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F17AC"/>
    <w:multiLevelType w:val="hybridMultilevel"/>
    <w:tmpl w:val="A0C09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20CC4"/>
    <w:multiLevelType w:val="hybridMultilevel"/>
    <w:tmpl w:val="DDBC1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F2FB3"/>
    <w:multiLevelType w:val="hybridMultilevel"/>
    <w:tmpl w:val="496E6988"/>
    <w:lvl w:ilvl="0" w:tplc="041A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462417BA"/>
    <w:multiLevelType w:val="hybridMultilevel"/>
    <w:tmpl w:val="BE8A27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1285C"/>
    <w:multiLevelType w:val="hybridMultilevel"/>
    <w:tmpl w:val="1542F93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FA4841"/>
    <w:multiLevelType w:val="hybridMultilevel"/>
    <w:tmpl w:val="42BED7CE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4F5701AF"/>
    <w:multiLevelType w:val="hybridMultilevel"/>
    <w:tmpl w:val="6DC469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1F268A0"/>
    <w:multiLevelType w:val="hybridMultilevel"/>
    <w:tmpl w:val="0C72E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D380D"/>
    <w:multiLevelType w:val="hybridMultilevel"/>
    <w:tmpl w:val="14BE05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62674"/>
    <w:multiLevelType w:val="hybridMultilevel"/>
    <w:tmpl w:val="DEC826E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7303C4"/>
    <w:multiLevelType w:val="hybridMultilevel"/>
    <w:tmpl w:val="83EA4126"/>
    <w:lvl w:ilvl="0" w:tplc="AFD63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14871"/>
    <w:multiLevelType w:val="hybridMultilevel"/>
    <w:tmpl w:val="A06E46E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A43485"/>
    <w:multiLevelType w:val="hybridMultilevel"/>
    <w:tmpl w:val="172419F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42568F"/>
    <w:multiLevelType w:val="hybridMultilevel"/>
    <w:tmpl w:val="DE4A7676"/>
    <w:lvl w:ilvl="0" w:tplc="041A000F">
      <w:start w:val="1"/>
      <w:numFmt w:val="decimal"/>
      <w:lvlText w:val="%1."/>
      <w:lvlJc w:val="left"/>
      <w:pPr>
        <w:ind w:left="1427" w:hanging="360"/>
      </w:pPr>
    </w:lvl>
    <w:lvl w:ilvl="1" w:tplc="041A0019" w:tentative="1">
      <w:start w:val="1"/>
      <w:numFmt w:val="lowerLetter"/>
      <w:lvlText w:val="%2."/>
      <w:lvlJc w:val="left"/>
      <w:pPr>
        <w:ind w:left="2147" w:hanging="360"/>
      </w:pPr>
    </w:lvl>
    <w:lvl w:ilvl="2" w:tplc="041A001B" w:tentative="1">
      <w:start w:val="1"/>
      <w:numFmt w:val="lowerRoman"/>
      <w:lvlText w:val="%3."/>
      <w:lvlJc w:val="right"/>
      <w:pPr>
        <w:ind w:left="2867" w:hanging="180"/>
      </w:pPr>
    </w:lvl>
    <w:lvl w:ilvl="3" w:tplc="041A000F" w:tentative="1">
      <w:start w:val="1"/>
      <w:numFmt w:val="decimal"/>
      <w:lvlText w:val="%4."/>
      <w:lvlJc w:val="left"/>
      <w:pPr>
        <w:ind w:left="3587" w:hanging="360"/>
      </w:pPr>
    </w:lvl>
    <w:lvl w:ilvl="4" w:tplc="041A0019" w:tentative="1">
      <w:start w:val="1"/>
      <w:numFmt w:val="lowerLetter"/>
      <w:lvlText w:val="%5."/>
      <w:lvlJc w:val="left"/>
      <w:pPr>
        <w:ind w:left="4307" w:hanging="360"/>
      </w:pPr>
    </w:lvl>
    <w:lvl w:ilvl="5" w:tplc="041A001B" w:tentative="1">
      <w:start w:val="1"/>
      <w:numFmt w:val="lowerRoman"/>
      <w:lvlText w:val="%6."/>
      <w:lvlJc w:val="right"/>
      <w:pPr>
        <w:ind w:left="5027" w:hanging="180"/>
      </w:pPr>
    </w:lvl>
    <w:lvl w:ilvl="6" w:tplc="041A000F" w:tentative="1">
      <w:start w:val="1"/>
      <w:numFmt w:val="decimal"/>
      <w:lvlText w:val="%7."/>
      <w:lvlJc w:val="left"/>
      <w:pPr>
        <w:ind w:left="5747" w:hanging="360"/>
      </w:pPr>
    </w:lvl>
    <w:lvl w:ilvl="7" w:tplc="041A0019" w:tentative="1">
      <w:start w:val="1"/>
      <w:numFmt w:val="lowerLetter"/>
      <w:lvlText w:val="%8."/>
      <w:lvlJc w:val="left"/>
      <w:pPr>
        <w:ind w:left="6467" w:hanging="360"/>
      </w:pPr>
    </w:lvl>
    <w:lvl w:ilvl="8" w:tplc="041A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9" w15:restartNumberingAfterBreak="0">
    <w:nsid w:val="7D836E63"/>
    <w:multiLevelType w:val="hybridMultilevel"/>
    <w:tmpl w:val="3B941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56255"/>
    <w:multiLevelType w:val="hybridMultilevel"/>
    <w:tmpl w:val="492EB96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19"/>
  </w:num>
  <w:num w:numId="5">
    <w:abstractNumId w:val="30"/>
  </w:num>
  <w:num w:numId="6">
    <w:abstractNumId w:val="27"/>
  </w:num>
  <w:num w:numId="7">
    <w:abstractNumId w:val="16"/>
  </w:num>
  <w:num w:numId="8">
    <w:abstractNumId w:val="23"/>
  </w:num>
  <w:num w:numId="9">
    <w:abstractNumId w:val="10"/>
  </w:num>
  <w:num w:numId="10">
    <w:abstractNumId w:val="12"/>
  </w:num>
  <w:num w:numId="11">
    <w:abstractNumId w:val="11"/>
  </w:num>
  <w:num w:numId="12">
    <w:abstractNumId w:val="8"/>
  </w:num>
  <w:num w:numId="13">
    <w:abstractNumId w:val="24"/>
  </w:num>
  <w:num w:numId="14">
    <w:abstractNumId w:val="4"/>
  </w:num>
  <w:num w:numId="15">
    <w:abstractNumId w:val="22"/>
  </w:num>
  <w:num w:numId="16">
    <w:abstractNumId w:val="14"/>
  </w:num>
  <w:num w:numId="17">
    <w:abstractNumId w:val="28"/>
  </w:num>
  <w:num w:numId="18">
    <w:abstractNumId w:val="21"/>
  </w:num>
  <w:num w:numId="19">
    <w:abstractNumId w:val="1"/>
  </w:num>
  <w:num w:numId="20">
    <w:abstractNumId w:val="3"/>
  </w:num>
  <w:num w:numId="21">
    <w:abstractNumId w:val="20"/>
  </w:num>
  <w:num w:numId="22">
    <w:abstractNumId w:val="2"/>
  </w:num>
  <w:num w:numId="23">
    <w:abstractNumId w:val="6"/>
  </w:num>
  <w:num w:numId="24">
    <w:abstractNumId w:val="26"/>
  </w:num>
  <w:num w:numId="25">
    <w:abstractNumId w:val="0"/>
  </w:num>
  <w:num w:numId="26">
    <w:abstractNumId w:val="29"/>
  </w:num>
  <w:num w:numId="27">
    <w:abstractNumId w:val="9"/>
  </w:num>
  <w:num w:numId="28">
    <w:abstractNumId w:val="17"/>
  </w:num>
  <w:num w:numId="29">
    <w:abstractNumId w:val="13"/>
  </w:num>
  <w:num w:numId="30">
    <w:abstractNumId w:val="5"/>
  </w:num>
  <w:num w:numId="31">
    <w:abstractNumId w:val="5"/>
    <w:lvlOverride w:ilvl="0">
      <w:startOverride w:val="1"/>
    </w:lvlOverride>
  </w:num>
  <w:num w:numId="32">
    <w:abstractNumId w:val="7"/>
  </w:num>
  <w:num w:numId="33">
    <w:abstractNumId w:val="25"/>
  </w:num>
  <w:num w:numId="34">
    <w:abstractNumId w:val="7"/>
  </w:num>
  <w:num w:numId="35">
    <w:abstractNumId w:val="7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C3"/>
    <w:rsid w:val="000110F9"/>
    <w:rsid w:val="00015295"/>
    <w:rsid w:val="00017354"/>
    <w:rsid w:val="00020473"/>
    <w:rsid w:val="00031D06"/>
    <w:rsid w:val="0005457A"/>
    <w:rsid w:val="000747FA"/>
    <w:rsid w:val="00081FA6"/>
    <w:rsid w:val="00083E72"/>
    <w:rsid w:val="000921C1"/>
    <w:rsid w:val="000A03F8"/>
    <w:rsid w:val="000A3ADF"/>
    <w:rsid w:val="000B0D06"/>
    <w:rsid w:val="000B0E73"/>
    <w:rsid w:val="000B7ED2"/>
    <w:rsid w:val="000C7BEA"/>
    <w:rsid w:val="000D26F1"/>
    <w:rsid w:val="000D32D4"/>
    <w:rsid w:val="00102D46"/>
    <w:rsid w:val="001043A0"/>
    <w:rsid w:val="0011592A"/>
    <w:rsid w:val="001379E7"/>
    <w:rsid w:val="00142577"/>
    <w:rsid w:val="00150228"/>
    <w:rsid w:val="00156C58"/>
    <w:rsid w:val="001779E3"/>
    <w:rsid w:val="00182BA8"/>
    <w:rsid w:val="00182DB2"/>
    <w:rsid w:val="0018688B"/>
    <w:rsid w:val="001A452E"/>
    <w:rsid w:val="001A7AE6"/>
    <w:rsid w:val="001B3FA3"/>
    <w:rsid w:val="001B4FD0"/>
    <w:rsid w:val="001C507F"/>
    <w:rsid w:val="001F4638"/>
    <w:rsid w:val="00201CD9"/>
    <w:rsid w:val="002076E9"/>
    <w:rsid w:val="00210D63"/>
    <w:rsid w:val="0021222B"/>
    <w:rsid w:val="00216CC6"/>
    <w:rsid w:val="002176AD"/>
    <w:rsid w:val="00220C7C"/>
    <w:rsid w:val="00233424"/>
    <w:rsid w:val="00234BFD"/>
    <w:rsid w:val="00267FE6"/>
    <w:rsid w:val="0027588D"/>
    <w:rsid w:val="00277A9F"/>
    <w:rsid w:val="00281ECF"/>
    <w:rsid w:val="00292A37"/>
    <w:rsid w:val="002A3DE4"/>
    <w:rsid w:val="002B4F28"/>
    <w:rsid w:val="002D1095"/>
    <w:rsid w:val="002E278E"/>
    <w:rsid w:val="002E4078"/>
    <w:rsid w:val="002F225B"/>
    <w:rsid w:val="002F3787"/>
    <w:rsid w:val="002F5B40"/>
    <w:rsid w:val="003042FC"/>
    <w:rsid w:val="00321051"/>
    <w:rsid w:val="00321E85"/>
    <w:rsid w:val="003232DE"/>
    <w:rsid w:val="003249D9"/>
    <w:rsid w:val="003306FC"/>
    <w:rsid w:val="00337D52"/>
    <w:rsid w:val="00354746"/>
    <w:rsid w:val="0036717A"/>
    <w:rsid w:val="00374D62"/>
    <w:rsid w:val="00375D04"/>
    <w:rsid w:val="003946E2"/>
    <w:rsid w:val="003B62AF"/>
    <w:rsid w:val="003C400C"/>
    <w:rsid w:val="003D1D46"/>
    <w:rsid w:val="003F1C7E"/>
    <w:rsid w:val="003F42C4"/>
    <w:rsid w:val="00404EF7"/>
    <w:rsid w:val="00407949"/>
    <w:rsid w:val="004130C9"/>
    <w:rsid w:val="00425C8C"/>
    <w:rsid w:val="00440F01"/>
    <w:rsid w:val="00446B6F"/>
    <w:rsid w:val="00447B80"/>
    <w:rsid w:val="0045234A"/>
    <w:rsid w:val="00453045"/>
    <w:rsid w:val="004565BB"/>
    <w:rsid w:val="0046252D"/>
    <w:rsid w:val="00466558"/>
    <w:rsid w:val="004722A3"/>
    <w:rsid w:val="00473005"/>
    <w:rsid w:val="004758D8"/>
    <w:rsid w:val="00484006"/>
    <w:rsid w:val="004A7A8C"/>
    <w:rsid w:val="004B12D7"/>
    <w:rsid w:val="004B52E3"/>
    <w:rsid w:val="004C3FD8"/>
    <w:rsid w:val="004C4BB3"/>
    <w:rsid w:val="004E20B9"/>
    <w:rsid w:val="004E4A99"/>
    <w:rsid w:val="004F068B"/>
    <w:rsid w:val="004F340A"/>
    <w:rsid w:val="00512C7D"/>
    <w:rsid w:val="005249C9"/>
    <w:rsid w:val="005270E2"/>
    <w:rsid w:val="00544FBF"/>
    <w:rsid w:val="005464EC"/>
    <w:rsid w:val="00551BF1"/>
    <w:rsid w:val="00570A74"/>
    <w:rsid w:val="00593849"/>
    <w:rsid w:val="005974A7"/>
    <w:rsid w:val="005A532E"/>
    <w:rsid w:val="005A5C1D"/>
    <w:rsid w:val="005C0232"/>
    <w:rsid w:val="005C0C3B"/>
    <w:rsid w:val="005D087E"/>
    <w:rsid w:val="005D625B"/>
    <w:rsid w:val="005E4046"/>
    <w:rsid w:val="005F3D2D"/>
    <w:rsid w:val="006031D8"/>
    <w:rsid w:val="006066FC"/>
    <w:rsid w:val="00614F21"/>
    <w:rsid w:val="00623D4B"/>
    <w:rsid w:val="0062708B"/>
    <w:rsid w:val="006346AB"/>
    <w:rsid w:val="00635DC2"/>
    <w:rsid w:val="00663116"/>
    <w:rsid w:val="00665AE1"/>
    <w:rsid w:val="00667B4A"/>
    <w:rsid w:val="00676CC8"/>
    <w:rsid w:val="00686259"/>
    <w:rsid w:val="00687071"/>
    <w:rsid w:val="006A73D6"/>
    <w:rsid w:val="006B22CD"/>
    <w:rsid w:val="006B7D5B"/>
    <w:rsid w:val="006C4AD9"/>
    <w:rsid w:val="006D1416"/>
    <w:rsid w:val="006E64DD"/>
    <w:rsid w:val="007027AD"/>
    <w:rsid w:val="007434FC"/>
    <w:rsid w:val="007536AE"/>
    <w:rsid w:val="00754407"/>
    <w:rsid w:val="00754FD4"/>
    <w:rsid w:val="007714C3"/>
    <w:rsid w:val="00774102"/>
    <w:rsid w:val="00787941"/>
    <w:rsid w:val="00797166"/>
    <w:rsid w:val="007B58FB"/>
    <w:rsid w:val="007C42AF"/>
    <w:rsid w:val="007C5F39"/>
    <w:rsid w:val="007D456A"/>
    <w:rsid w:val="007E037B"/>
    <w:rsid w:val="007E1DFD"/>
    <w:rsid w:val="007F150C"/>
    <w:rsid w:val="00801057"/>
    <w:rsid w:val="00812C6B"/>
    <w:rsid w:val="008134A8"/>
    <w:rsid w:val="008147E1"/>
    <w:rsid w:val="00814E6D"/>
    <w:rsid w:val="008228C2"/>
    <w:rsid w:val="00826829"/>
    <w:rsid w:val="008321CF"/>
    <w:rsid w:val="00836391"/>
    <w:rsid w:val="00874603"/>
    <w:rsid w:val="00883E8E"/>
    <w:rsid w:val="008847EC"/>
    <w:rsid w:val="00894501"/>
    <w:rsid w:val="00897128"/>
    <w:rsid w:val="008A7D3F"/>
    <w:rsid w:val="008C46DD"/>
    <w:rsid w:val="008E592A"/>
    <w:rsid w:val="009117CC"/>
    <w:rsid w:val="00912103"/>
    <w:rsid w:val="009231DB"/>
    <w:rsid w:val="0093432D"/>
    <w:rsid w:val="00947BD0"/>
    <w:rsid w:val="00965ED6"/>
    <w:rsid w:val="00971835"/>
    <w:rsid w:val="0097483A"/>
    <w:rsid w:val="00974EF5"/>
    <w:rsid w:val="00976A97"/>
    <w:rsid w:val="0098369A"/>
    <w:rsid w:val="009849E3"/>
    <w:rsid w:val="00986E72"/>
    <w:rsid w:val="009878D0"/>
    <w:rsid w:val="0099119F"/>
    <w:rsid w:val="009A5E7C"/>
    <w:rsid w:val="009C2B4D"/>
    <w:rsid w:val="009E2124"/>
    <w:rsid w:val="009E3CE8"/>
    <w:rsid w:val="009E6FF2"/>
    <w:rsid w:val="009F1256"/>
    <w:rsid w:val="009F228F"/>
    <w:rsid w:val="009F34CC"/>
    <w:rsid w:val="009F4267"/>
    <w:rsid w:val="00A06471"/>
    <w:rsid w:val="00A14585"/>
    <w:rsid w:val="00A14795"/>
    <w:rsid w:val="00A37C31"/>
    <w:rsid w:val="00A6029B"/>
    <w:rsid w:val="00A60858"/>
    <w:rsid w:val="00A6258F"/>
    <w:rsid w:val="00A7540B"/>
    <w:rsid w:val="00A769BF"/>
    <w:rsid w:val="00AB56C0"/>
    <w:rsid w:val="00AB6CE2"/>
    <w:rsid w:val="00AE028C"/>
    <w:rsid w:val="00AE1684"/>
    <w:rsid w:val="00AF159D"/>
    <w:rsid w:val="00B01769"/>
    <w:rsid w:val="00B03C02"/>
    <w:rsid w:val="00B25F02"/>
    <w:rsid w:val="00B317AF"/>
    <w:rsid w:val="00B33A79"/>
    <w:rsid w:val="00B37E75"/>
    <w:rsid w:val="00B63A44"/>
    <w:rsid w:val="00B667FB"/>
    <w:rsid w:val="00B9176D"/>
    <w:rsid w:val="00BA4BB2"/>
    <w:rsid w:val="00BC2C74"/>
    <w:rsid w:val="00BC4B90"/>
    <w:rsid w:val="00BC4E68"/>
    <w:rsid w:val="00BD60C2"/>
    <w:rsid w:val="00BE2A2F"/>
    <w:rsid w:val="00BF13C6"/>
    <w:rsid w:val="00C03021"/>
    <w:rsid w:val="00C113F8"/>
    <w:rsid w:val="00C15D53"/>
    <w:rsid w:val="00C30F50"/>
    <w:rsid w:val="00C35ACD"/>
    <w:rsid w:val="00C440E4"/>
    <w:rsid w:val="00C45DB1"/>
    <w:rsid w:val="00C524BD"/>
    <w:rsid w:val="00C72501"/>
    <w:rsid w:val="00C85241"/>
    <w:rsid w:val="00CA78BE"/>
    <w:rsid w:val="00CB2838"/>
    <w:rsid w:val="00CB72CD"/>
    <w:rsid w:val="00CB74FF"/>
    <w:rsid w:val="00CB7665"/>
    <w:rsid w:val="00CC14F0"/>
    <w:rsid w:val="00CC2036"/>
    <w:rsid w:val="00CE6BA7"/>
    <w:rsid w:val="00CE6C00"/>
    <w:rsid w:val="00CF504E"/>
    <w:rsid w:val="00D039DF"/>
    <w:rsid w:val="00D060AB"/>
    <w:rsid w:val="00D074D8"/>
    <w:rsid w:val="00D10313"/>
    <w:rsid w:val="00D10441"/>
    <w:rsid w:val="00D22623"/>
    <w:rsid w:val="00D24CFF"/>
    <w:rsid w:val="00D412E6"/>
    <w:rsid w:val="00D448C4"/>
    <w:rsid w:val="00D47FB1"/>
    <w:rsid w:val="00D51C2D"/>
    <w:rsid w:val="00D5272E"/>
    <w:rsid w:val="00D54EB6"/>
    <w:rsid w:val="00D6428B"/>
    <w:rsid w:val="00D65C20"/>
    <w:rsid w:val="00D75424"/>
    <w:rsid w:val="00D810E5"/>
    <w:rsid w:val="00D83A95"/>
    <w:rsid w:val="00DB23A6"/>
    <w:rsid w:val="00DB25F1"/>
    <w:rsid w:val="00DB2CF6"/>
    <w:rsid w:val="00DC4F1C"/>
    <w:rsid w:val="00DC6DD1"/>
    <w:rsid w:val="00DF196A"/>
    <w:rsid w:val="00DF50FE"/>
    <w:rsid w:val="00E030E4"/>
    <w:rsid w:val="00E1008A"/>
    <w:rsid w:val="00E10173"/>
    <w:rsid w:val="00E13236"/>
    <w:rsid w:val="00E14E72"/>
    <w:rsid w:val="00E16F23"/>
    <w:rsid w:val="00E40022"/>
    <w:rsid w:val="00E41376"/>
    <w:rsid w:val="00E44AAC"/>
    <w:rsid w:val="00E460F8"/>
    <w:rsid w:val="00E548C3"/>
    <w:rsid w:val="00E55B9F"/>
    <w:rsid w:val="00E575C6"/>
    <w:rsid w:val="00E578BC"/>
    <w:rsid w:val="00E721EE"/>
    <w:rsid w:val="00E723C3"/>
    <w:rsid w:val="00E7268D"/>
    <w:rsid w:val="00E740C9"/>
    <w:rsid w:val="00E83734"/>
    <w:rsid w:val="00E93BB7"/>
    <w:rsid w:val="00EB2721"/>
    <w:rsid w:val="00EB5DFB"/>
    <w:rsid w:val="00EC1DDA"/>
    <w:rsid w:val="00EC4148"/>
    <w:rsid w:val="00EC4B8D"/>
    <w:rsid w:val="00ED3608"/>
    <w:rsid w:val="00EE11B8"/>
    <w:rsid w:val="00EF1B80"/>
    <w:rsid w:val="00EF43EE"/>
    <w:rsid w:val="00EF7E8E"/>
    <w:rsid w:val="00F01A37"/>
    <w:rsid w:val="00F065B6"/>
    <w:rsid w:val="00F076A4"/>
    <w:rsid w:val="00F12CB1"/>
    <w:rsid w:val="00F31DEB"/>
    <w:rsid w:val="00F326D8"/>
    <w:rsid w:val="00F447F7"/>
    <w:rsid w:val="00F45950"/>
    <w:rsid w:val="00F5194F"/>
    <w:rsid w:val="00F770B4"/>
    <w:rsid w:val="00F80CD9"/>
    <w:rsid w:val="00F838A0"/>
    <w:rsid w:val="00F91DFE"/>
    <w:rsid w:val="00F95DA5"/>
    <w:rsid w:val="00FB656E"/>
    <w:rsid w:val="00FC3E0C"/>
    <w:rsid w:val="00FC47A7"/>
    <w:rsid w:val="00FD3FAE"/>
    <w:rsid w:val="00FD689E"/>
    <w:rsid w:val="00FF198B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64F54"/>
  <w15:chartTrackingRefBased/>
  <w15:docId w15:val="{9D2FE950-CBE0-4728-BD7C-A4934D2D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B6F"/>
    <w:pPr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94F"/>
    <w:pPr>
      <w:keepNext/>
      <w:keepLines/>
      <w:pageBreakBefore/>
      <w:numPr>
        <w:numId w:val="1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5F1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4CC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40E4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0E4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0E4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0E4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0E4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0E4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stalo">
    <w:name w:val="Ostalo"/>
    <w:basedOn w:val="Normal"/>
    <w:rsid w:val="00E723C3"/>
    <w:pPr>
      <w:spacing w:after="240" w:line="360" w:lineRule="auto"/>
    </w:pPr>
    <w:rPr>
      <w:rFonts w:ascii="Times New Roman" w:eastAsia="Times New Roman" w:hAnsi="Times New Roman" w:cs="Arial"/>
      <w:b/>
      <w:szCs w:val="24"/>
    </w:rPr>
  </w:style>
  <w:style w:type="paragraph" w:customStyle="1" w:styleId="Naslovnica">
    <w:name w:val="Naslovnica"/>
    <w:basedOn w:val="Normal"/>
    <w:rsid w:val="00E723C3"/>
    <w:pPr>
      <w:spacing w:after="240" w:line="360" w:lineRule="auto"/>
      <w:ind w:firstLine="284"/>
      <w:jc w:val="center"/>
    </w:pPr>
    <w:rPr>
      <w:rFonts w:ascii="Times New Roman" w:eastAsia="Times New Roman" w:hAnsi="Times New Roman" w:cs="Arial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5194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25F1"/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34CC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440E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0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0E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0E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0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0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C14F0"/>
    <w:pPr>
      <w:pageBreakBefore w:val="0"/>
      <w:numPr>
        <w:numId w:val="0"/>
      </w:numPr>
      <w:outlineLvl w:val="9"/>
    </w:pPr>
    <w:rPr>
      <w:rFonts w:asciiTheme="majorHAnsi" w:hAnsiTheme="majorHAnsi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C14F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C14F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34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5B9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Cs w:val="24"/>
      <w:lang w:eastAsia="hr-HR"/>
    </w:rPr>
  </w:style>
  <w:style w:type="paragraph" w:styleId="TOC2">
    <w:name w:val="toc 2"/>
    <w:basedOn w:val="Normal"/>
    <w:next w:val="Normal"/>
    <w:autoRedefine/>
    <w:uiPriority w:val="39"/>
    <w:unhideWhenUsed/>
    <w:rsid w:val="00B25F02"/>
    <w:pPr>
      <w:tabs>
        <w:tab w:val="left" w:pos="880"/>
        <w:tab w:val="right" w:leader="dot" w:pos="9396"/>
      </w:tabs>
      <w:spacing w:after="100" w:line="240" w:lineRule="auto"/>
      <w:ind w:left="240"/>
    </w:pPr>
    <w:rPr>
      <w:b/>
      <w:noProof/>
    </w:rPr>
  </w:style>
  <w:style w:type="table" w:styleId="TableGrid">
    <w:name w:val="Table Grid"/>
    <w:basedOn w:val="TableNormal"/>
    <w:rsid w:val="0009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9F34CC"/>
    <w:pPr>
      <w:spacing w:after="100"/>
      <w:ind w:left="480"/>
    </w:pPr>
  </w:style>
  <w:style w:type="paragraph" w:styleId="Header">
    <w:name w:val="header"/>
    <w:basedOn w:val="Normal"/>
    <w:link w:val="HeaderChar"/>
    <w:uiPriority w:val="99"/>
    <w:unhideWhenUsed/>
    <w:rsid w:val="001A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AE6"/>
    <w:rPr>
      <w:rFonts w:asciiTheme="majorHAnsi" w:hAnsiTheme="majorHAnsi"/>
      <w:sz w:val="24"/>
    </w:rPr>
  </w:style>
  <w:style w:type="paragraph" w:styleId="Footer">
    <w:name w:val="footer"/>
    <w:basedOn w:val="Normal"/>
    <w:link w:val="FooterChar"/>
    <w:uiPriority w:val="99"/>
    <w:unhideWhenUsed/>
    <w:rsid w:val="001A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AE6"/>
    <w:rPr>
      <w:rFonts w:asciiTheme="majorHAnsi" w:hAnsiTheme="majorHAnsi"/>
      <w:sz w:val="24"/>
    </w:rPr>
  </w:style>
  <w:style w:type="paragraph" w:customStyle="1" w:styleId="Literatura-radnja">
    <w:name w:val="Literatura-radnja"/>
    <w:basedOn w:val="Normal"/>
    <w:link w:val="Literatura-radnjaChar"/>
    <w:qFormat/>
    <w:rsid w:val="005974A7"/>
    <w:pPr>
      <w:numPr>
        <w:numId w:val="30"/>
      </w:numPr>
      <w:spacing w:after="240" w:line="360" w:lineRule="auto"/>
    </w:pPr>
    <w:rPr>
      <w:rFonts w:ascii="Times New Roman" w:eastAsia="Calibri" w:hAnsi="Times New Roman" w:cs="Times New Roman"/>
      <w:szCs w:val="24"/>
    </w:rPr>
  </w:style>
  <w:style w:type="character" w:customStyle="1" w:styleId="Literatura-radnjaChar">
    <w:name w:val="Literatura-radnja Char"/>
    <w:basedOn w:val="DefaultParagraphFont"/>
    <w:link w:val="Literatura-radnja"/>
    <w:rsid w:val="005974A7"/>
    <w:rPr>
      <w:rFonts w:ascii="Times New Roman" w:eastAsia="Calibri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74A7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82B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F198B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FF1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98B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98B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Ene08</b:Tag>
    <b:SourceType>Book</b:SourceType>
    <b:Guid>{31F88F28-BE79-4283-9555-A95A3099D818}</b:Guid>
    <b:Author>
      <b:Author>
        <b:NameList>
          <b:Person>
            <b:Last>Software</b:Last>
            <b:First>Enea</b:First>
          </b:Person>
        </b:NameList>
      </b:Author>
    </b:Author>
    <b:Title>OSE Architecture User's Guide</b:Title>
    <b:Year>2008</b:Year>
    <b:RefOrder>1</b:RefOrder>
  </b:Source>
</b:Sources>
</file>

<file path=customXml/itemProps1.xml><?xml version="1.0" encoding="utf-8"?>
<ds:datastoreItem xmlns:ds="http://schemas.openxmlformats.org/officeDocument/2006/customXml" ds:itemID="{E866DD88-F164-470A-8C60-E88936A4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Marijan</dc:creator>
  <cp:keywords/>
  <dc:description/>
  <cp:lastModifiedBy>Tea Marasović</cp:lastModifiedBy>
  <cp:revision>21</cp:revision>
  <dcterms:created xsi:type="dcterms:W3CDTF">2017-07-30T22:33:00Z</dcterms:created>
  <dcterms:modified xsi:type="dcterms:W3CDTF">2023-07-06T13:05:00Z</dcterms:modified>
</cp:coreProperties>
</file>